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gif" ContentType="image/gi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149FE" w:rsidRPr="009149FE" w:rsidRDefault="009149FE" w:rsidP="009149FE">
      <w:pPr>
        <w:rPr>
          <w:rFonts w:ascii="Times" w:hAnsi="Times"/>
          <w:sz w:val="20"/>
          <w:szCs w:val="20"/>
          <w:lang w:eastAsia="it-IT"/>
        </w:rPr>
      </w:pPr>
      <w:proofErr w:type="gramStart"/>
      <w:r w:rsidRPr="009149FE">
        <w:rPr>
          <w:rFonts w:ascii="Times" w:hAnsi="Times"/>
          <w:sz w:val="20"/>
          <w:szCs w:val="20"/>
          <w:lang w:eastAsia="it-IT"/>
        </w:rPr>
        <w:t xml:space="preserve">« </w:t>
      </w:r>
      <w:proofErr w:type="gramEnd"/>
      <w:r w:rsidRPr="009149FE">
        <w:rPr>
          <w:rFonts w:ascii="Times" w:hAnsi="Times"/>
          <w:sz w:val="20"/>
          <w:szCs w:val="20"/>
          <w:lang w:eastAsia="it-IT"/>
        </w:rPr>
        <w:fldChar w:fldCharType="begin"/>
      </w:r>
      <w:r w:rsidRPr="009149FE">
        <w:rPr>
          <w:rFonts w:ascii="Times" w:hAnsi="Times"/>
          <w:sz w:val="20"/>
          <w:szCs w:val="20"/>
          <w:lang w:eastAsia="it-IT"/>
        </w:rPr>
        <w:instrText xml:space="preserve"> HYPERLINK "http://lamagliadimarica.com/2011/04/09/gilet-maschio-e-femmina-2-4-6-8-10-anni/" </w:instrText>
      </w:r>
      <w:r w:rsidRPr="009149FE">
        <w:rPr>
          <w:rFonts w:ascii="Times" w:hAnsi="Times"/>
          <w:sz w:val="20"/>
          <w:szCs w:val="20"/>
          <w:lang w:eastAsia="it-IT"/>
        </w:rPr>
      </w:r>
      <w:r w:rsidRPr="009149FE">
        <w:rPr>
          <w:rFonts w:ascii="Times" w:hAnsi="Times"/>
          <w:sz w:val="20"/>
          <w:szCs w:val="20"/>
          <w:lang w:eastAsia="it-IT"/>
        </w:rPr>
        <w:fldChar w:fldCharType="separate"/>
      </w:r>
      <w:r w:rsidRPr="009149FE">
        <w:rPr>
          <w:rFonts w:ascii="Times" w:hAnsi="Times"/>
          <w:color w:val="0000FF"/>
          <w:sz w:val="20"/>
          <w:szCs w:val="20"/>
          <w:u w:val="single"/>
          <w:lang w:eastAsia="it-IT"/>
        </w:rPr>
        <w:t>GILET MASCHIO E FEMMINA 2-4-6-8-10 anni</w:t>
      </w:r>
      <w:r w:rsidRPr="009149FE">
        <w:rPr>
          <w:rFonts w:ascii="Times" w:hAnsi="Times"/>
          <w:sz w:val="20"/>
          <w:szCs w:val="20"/>
          <w:lang w:eastAsia="it-IT"/>
        </w:rPr>
        <w:fldChar w:fldCharType="end"/>
      </w:r>
    </w:p>
    <w:p w:rsidR="009149FE" w:rsidRPr="009149FE" w:rsidRDefault="009149FE" w:rsidP="009149FE">
      <w:pPr>
        <w:rPr>
          <w:rFonts w:ascii="Times" w:hAnsi="Times"/>
          <w:sz w:val="20"/>
          <w:szCs w:val="20"/>
          <w:lang w:eastAsia="it-IT"/>
        </w:rPr>
      </w:pPr>
      <w:hyperlink r:id="rId4" w:history="1">
        <w:r w:rsidRPr="009149FE">
          <w:rPr>
            <w:rFonts w:ascii="Times" w:hAnsi="Times"/>
            <w:color w:val="0000FF"/>
            <w:sz w:val="20"/>
            <w:szCs w:val="20"/>
            <w:u w:val="single"/>
            <w:lang w:eastAsia="it-IT"/>
          </w:rPr>
          <w:t xml:space="preserve">VESTINA + CARDIGAN da </w:t>
        </w:r>
        <w:proofErr w:type="gramStart"/>
        <w:r w:rsidRPr="009149FE">
          <w:rPr>
            <w:rFonts w:ascii="Times" w:hAnsi="Times"/>
            <w:color w:val="0000FF"/>
            <w:sz w:val="20"/>
            <w:szCs w:val="20"/>
            <w:u w:val="single"/>
            <w:lang w:eastAsia="it-IT"/>
          </w:rPr>
          <w:t>3</w:t>
        </w:r>
        <w:proofErr w:type="gramEnd"/>
        <w:r w:rsidRPr="009149FE">
          <w:rPr>
            <w:rFonts w:ascii="Times" w:hAnsi="Times"/>
            <w:color w:val="0000FF"/>
            <w:sz w:val="20"/>
            <w:szCs w:val="20"/>
            <w:u w:val="single"/>
            <w:lang w:eastAsia="it-IT"/>
          </w:rPr>
          <w:t xml:space="preserve"> a 24 mesi</w:t>
        </w:r>
      </w:hyperlink>
      <w:r w:rsidRPr="009149FE">
        <w:rPr>
          <w:rFonts w:ascii="Times" w:hAnsi="Times"/>
          <w:sz w:val="20"/>
          <w:szCs w:val="20"/>
          <w:lang w:eastAsia="it-IT"/>
        </w:rPr>
        <w:t xml:space="preserve"> »</w:t>
      </w:r>
    </w:p>
    <w:p w:rsidR="009149FE" w:rsidRPr="009149FE" w:rsidRDefault="009149FE" w:rsidP="009149FE">
      <w:pPr>
        <w:spacing w:beforeLines="1" w:afterLines="1"/>
        <w:outlineLvl w:val="1"/>
        <w:rPr>
          <w:rFonts w:ascii="Times" w:hAnsi="Times"/>
          <w:b/>
          <w:sz w:val="36"/>
          <w:szCs w:val="20"/>
          <w:lang w:eastAsia="it-IT"/>
        </w:rPr>
      </w:pPr>
      <w:r w:rsidRPr="009149FE">
        <w:rPr>
          <w:rFonts w:ascii="Times" w:hAnsi="Times"/>
          <w:b/>
          <w:sz w:val="36"/>
          <w:szCs w:val="20"/>
          <w:lang w:eastAsia="it-IT"/>
        </w:rPr>
        <w:t>CAPPELLINO per il sole 1e2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9 aprile 2011 di </w:t>
      </w:r>
      <w:hyperlink r:id="rId5" w:history="1">
        <w:proofErr w:type="spellStart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marìca</w:t>
        </w:r>
        <w:proofErr w:type="spellEnd"/>
      </w:hyperlink>
      <w:r w:rsidRPr="009149FE">
        <w:rPr>
          <w:rFonts w:ascii="Times" w:hAnsi="Times" w:cs="Times New Roman"/>
          <w:sz w:val="20"/>
          <w:szCs w:val="20"/>
          <w:lang w:eastAsia="it-IT"/>
        </w:rPr>
        <w:t xml:space="preserve"> | </w:t>
      </w:r>
      <w:hyperlink r:id="rId6" w:history="1"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Modifica</w:t>
        </w:r>
      </w:hyperlink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by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Debbie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Bliss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in</w:t>
      </w:r>
      <w:hyperlink r:id="rId7" w:history="1"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 xml:space="preserve"> “</w:t>
        </w:r>
        <w:proofErr w:type="gramStart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Family</w:t>
        </w:r>
        <w:proofErr w:type="gramEnd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 xml:space="preserve"> </w:t>
        </w:r>
        <w:proofErr w:type="spellStart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Knits</w:t>
        </w:r>
        <w:proofErr w:type="spellEnd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”</w:t>
        </w:r>
      </w:hyperlink>
    </w:p>
    <w:p w:rsidR="009149FE" w:rsidRPr="009149FE" w:rsidRDefault="009149FE" w:rsidP="009149FE">
      <w:pPr>
        <w:spacing w:after="0"/>
        <w:rPr>
          <w:rFonts w:ascii="Times" w:hAnsi="Times"/>
          <w:sz w:val="20"/>
          <w:szCs w:val="20"/>
          <w:lang w:eastAsia="it-IT"/>
        </w:rPr>
      </w:pPr>
      <w:r>
        <w:rPr>
          <w:rFonts w:ascii="Times" w:hAnsi="Times"/>
          <w:noProof/>
          <w:sz w:val="20"/>
          <w:szCs w:val="20"/>
          <w:lang w:eastAsia="it-IT"/>
        </w:rPr>
        <w:drawing>
          <wp:inline distT="0" distB="0" distL="0" distR="0">
            <wp:extent cx="2098675" cy="3732530"/>
            <wp:effectExtent l="25400" t="0" r="9525" b="0"/>
            <wp:docPr id="1" name="Immagine 1" descr="http://mylt.ltcdn.com/files/images/home-165x294-knit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ylt.ltcdn.com/files/images/home-165x294-knithat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675" cy="373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Questo cappellino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risulterà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leggero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perchè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lavorato con ferri  3,5  e lezioso per il bordo ad effetto merletto dell’ala.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misure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1/2 anni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ferri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3,5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montare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  94 m e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lav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 m rasata per 9 cm e diminuire 3 m lungo l’ultimo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ferro=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91m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DIMINUZIONI PER LA CALOTTA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ferro1-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” 8 dir,2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diritto”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rip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per tutto il ferro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ferro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succ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e tutti i f pari al rovescio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ferro3-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” 7 dir,2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diritto”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rip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per tutto il ferro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Continuare sempre in questo modo sempre con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una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m in meno prima della diminuzione ( e diminuendo 9 m ad ogni ferro diritto), fino a che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restaranno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19 m sul ferro.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ancora un ferro rovescio, poi al ferro successivo: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“2 maglie assieme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,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>”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rip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per tutto il f e finire con  1 diritto.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Tagliare il filo e con un ago da lana passarlo nelle 10 m rimaste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,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fissarlo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ALA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Al diritto del lavoro e con i ferri 3,5 riprendere e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lav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diritto, 92 m dal ferro di montaggio della calotta.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Cominciando con un ferro al rovescio, lavorare a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m rasata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Al ferro successivo fare aumenti in questo modo: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1° ferro di aumenti-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  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1 dir ”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intercalare,6 dir,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,7 dir”  ripetere questa sequenza per 7 volte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Fare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ferri: 1 ferro rovescio e uno diritto: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2° ferro di aumenti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( 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al rovescio)- ” 8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7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” per 7 volte,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2 ferri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3° ferro di aumenti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( 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al diritto) -1 dir,”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,8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,9 dir”7 volte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2 ferri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4° ferro di aumenti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( 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al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)-” 10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,9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aum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” 7 volte,finire con 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rov=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148 m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un ferro diritto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chiudere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BORDO SMERLATO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Con i f 3,5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montare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4 m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( al rovescio del lavoro)-2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,2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ferri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2-4-6 al diritto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f3-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3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,2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f5-2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,2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f7-3dir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,1gett,2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,2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f8-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chiudere 4 m, diritto fino alla fine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Questi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8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ferri formano il modello e vanno ripetuti fino a raggiungere la lunghezza necessaria a bordare il cappellino,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fineno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7° ferro del modello.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chiudere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e attaccare il bordo.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Se volete fare il bordo a punto pavone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,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>come questo dell’immagine</w:t>
      </w:r>
      <w:r>
        <w:rPr>
          <w:rFonts w:ascii="Times" w:hAnsi="Times" w:cs="Times New Roman"/>
          <w:noProof/>
          <w:color w:val="0000FF"/>
          <w:sz w:val="20"/>
          <w:szCs w:val="20"/>
          <w:lang w:eastAsia="it-IT"/>
        </w:rPr>
        <w:drawing>
          <wp:inline distT="0" distB="0" distL="0" distR="0">
            <wp:extent cx="3567430" cy="2683510"/>
            <wp:effectExtent l="25400" t="0" r="0" b="0"/>
            <wp:docPr id="2" name="Immagine 2" descr="http://marizampa.files.wordpress.com/2011/04/cyrus2.jpg?w=500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arizampa.files.wordpress.com/2011/04/cyrus2.jpg?w=500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7430" cy="268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dopo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aver ripreso le 94 m dal ferro d’inizio,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lav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il ferro successivo a rovescio, poi, al ferro al diritto lavorate le prime 4 maglie al diritto, poi ogni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lavoratela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2 volte , fino alle ultime 4 che lavorerete ancora al diritto.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Un ferro rovescio sulle 180 m ottenute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,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poi al diritto iniziate il punto pavone: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ferro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 e tutti i ferri dispari: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“2m assieme per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volte, 1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4 volte, 2 m assieme 2 volte”-ripetere per tutto il ferro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ferri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pari al rovescio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Ripetere questi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ferri fino a quanto volete larga l’ala del cappellino, poi chiudete con 2 ferri a legaccio.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originale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in inglese: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Sizes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Fits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ages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years</w:t>
      </w:r>
      <w:proofErr w:type="spellEnd"/>
      <w:r>
        <w:rPr>
          <w:rFonts w:ascii="Times" w:hAnsi="Times" w:cs="Times New Roman"/>
          <w:noProof/>
          <w:sz w:val="20"/>
          <w:szCs w:val="20"/>
          <w:lang w:eastAsia="it-IT"/>
        </w:rPr>
        <w:drawing>
          <wp:inline distT="0" distB="0" distL="0" distR="0">
            <wp:extent cx="15240" cy="15240"/>
            <wp:effectExtent l="0" t="0" r="0" b="0"/>
            <wp:docPr id="3" name="Immagine 3" descr="https://marizampa.wordpress.com/wp-includes/js/tinymce/plugins/wordpress/img/trans.gif?m=120734091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arizampa.wordpress.com/wp-includes/js/tinymce/plugins/wordpress/img/trans.gif?m=1207340914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Materials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2 x 50g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balls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Debbie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Bliss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Cathay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in Lime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Pair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US 5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knitting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needles</w:t>
      </w:r>
      <w:proofErr w:type="spell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ferri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3,75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Gauge</w:t>
      </w:r>
      <w:r w:rsidRPr="009149FE">
        <w:rPr>
          <w:rFonts w:ascii="Times" w:hAnsi="Times" w:cs="Times New Roman"/>
          <w:sz w:val="20"/>
          <w:szCs w:val="20"/>
          <w:lang w:eastAsia="it-IT"/>
        </w:rPr>
        <w:t>-campione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  <w:t xml:space="preserve">22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and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30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4in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square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over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using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US 5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needles</w:t>
      </w:r>
      <w:proofErr w:type="spell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22m e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30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ferri per 10 cm con i f 3,75( 1inch=2,5 cm)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Abbreviations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beg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beginning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cominciare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cont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continue continuare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decrease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diminuire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  <w:t xml:space="preserve">in = </w:t>
      </w:r>
      <w:proofErr w:type="spellStart"/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inches</w:t>
      </w:r>
      <w:proofErr w:type="spellEnd"/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k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knit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lavorare a diritto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m1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make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one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by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picking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up and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working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into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back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loop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lying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between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just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worked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and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next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aumento intercalare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p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purl=rovescio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patt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pattern=modello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  <w:t xml:space="preserve">rem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remaining=rimaste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(s)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stitch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(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)=maglie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  <w:t xml:space="preserve">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stockinette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stitch=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maglia rasata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together=assieme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=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yarn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forward=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gettato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row=</w:t>
      </w:r>
      <w:proofErr w:type="spellEnd"/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neadles=</w:t>
      </w:r>
      <w:proofErr w:type="spellEnd"/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ferri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cast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on=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montare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bind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off=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chiudere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Main</w:t>
      </w:r>
      <w:proofErr w:type="spellEnd"/>
      <w:r w:rsidRPr="009149FE">
        <w:rPr>
          <w:rFonts w:ascii="Times" w:hAnsi="Times" w:cs="Times New Roman"/>
          <w:b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Hat</w:t>
      </w:r>
      <w:proofErr w:type="spell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corpo</w:t>
      </w:r>
      <w:proofErr w:type="gramEnd"/>
      <w:r w:rsidRPr="009149FE">
        <w:rPr>
          <w:rFonts w:ascii="Times" w:hAnsi="Times" w:cs="Times New Roman"/>
          <w:b/>
          <w:sz w:val="20"/>
          <w:szCs w:val="20"/>
          <w:lang w:eastAsia="it-IT"/>
        </w:rPr>
        <w:t xml:space="preserve"> del cappello( calotta)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US 5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needles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cast on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94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Beg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 k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work 3.5in in 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ending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 p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and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3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evenly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across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. 91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Shape</w:t>
      </w:r>
      <w:proofErr w:type="spellEnd"/>
      <w:r w:rsidRPr="009149FE">
        <w:rPr>
          <w:rFonts w:ascii="Times" w:hAnsi="Times" w:cs="Times New Roman"/>
          <w:b/>
          <w:sz w:val="20"/>
          <w:szCs w:val="20"/>
          <w:lang w:eastAsia="it-IT"/>
        </w:rPr>
        <w:t xml:space="preserve"> Top- diminuzioni per la calotta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[K8, k2tog]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k1.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P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[K7, k2tog]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k1.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P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[K6, k2tog]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k1.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Cont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in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this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way and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9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on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every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right-side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until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19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rem.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P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Dec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[K2tog]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k1.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Break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yarn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thread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through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rem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10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pull up and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secure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Brim</w:t>
      </w:r>
      <w:proofErr w:type="spellEnd"/>
      <w:r w:rsidRPr="009149FE">
        <w:rPr>
          <w:rFonts w:ascii="Times" w:hAnsi="Times" w:cs="Times New Roman"/>
          <w:b/>
          <w:sz w:val="20"/>
          <w:szCs w:val="20"/>
          <w:lang w:eastAsia="it-IT"/>
        </w:rPr>
        <w:t xml:space="preserve"> – è la tesa, l’ala del cappello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right side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facing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and US 5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needles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pick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up and k92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evenly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along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cast on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edge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main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hat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Beg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 p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work in 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Work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1st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inc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K1, [m1, k6, m1, k7] 7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times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Work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2nd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inc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[P8, m1, p7, m1] 7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times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p1.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Work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3rd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inc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K1, [m1, k8, m1, k9] 7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times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Work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4th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inc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[P10, m1, p9, m1] 7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times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p1.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148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K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Bind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off.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b/>
          <w:sz w:val="20"/>
          <w:szCs w:val="20"/>
          <w:lang w:eastAsia="it-IT"/>
        </w:rPr>
        <w:t>Edging-</w:t>
      </w:r>
      <w:proofErr w:type="spellEnd"/>
      <w:r w:rsidRPr="009149FE">
        <w:rPr>
          <w:rFonts w:ascii="Times" w:hAnsi="Times" w:cs="Times New Roman"/>
          <w:b/>
          <w:sz w:val="20"/>
          <w:szCs w:val="20"/>
          <w:lang w:eastAsia="it-IT"/>
        </w:rPr>
        <w:t xml:space="preserve"> bordo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US 5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needles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cast on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1st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(wrong side) K2,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k2.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2nd, 4th and 6th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K.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3rd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K3,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k2.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5th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K2,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k2tog,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k2.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7th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K3,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k2tog,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yf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 k2.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8th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Bind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off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4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k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end.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These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8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form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the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patt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and are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repeated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Cont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in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patt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until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edging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fits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around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edge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of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brim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ending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with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 7th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row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Bind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off.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Sew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edging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to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brim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Join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seam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CAPPELLINO PER IL SOLE 2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( 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>misure  dai 5 ai 13 anni)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Vi do qui di seguito una spiegazione di un altro modello per bambine dai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5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ai 13 anni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filo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da lavorare con i ferri 3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montare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135( 145) m e lavorare a legaccio per 5 cm,diminuire 35 m lavorandone 2 alla volta ogni 3(4) m=98(110)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>Continuare a legaccio ancora per 1 cm poi fare il punto fantasia in questo modo: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su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16 m per 18 ferri facendo 1 dir all’inizio e alla fine del ferro: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f1-1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,6 dir,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doppia a m centrale( passare 2 m senza lavorarle,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lav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la m seguente al diritto,accavallare le prime 2 su quella lavorata),6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e tutti i ferri pari al  diritto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f3-2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,5 dir,1acc doppia a m centrale,5 dir,1 gett2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f5-3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,4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 a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centr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,4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,3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f7-4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,3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doppi a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centr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,3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,4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f9-5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,2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doppia a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centr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,2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,5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f11-6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dir,1gett,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doppia a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centr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,6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f13-al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diritto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15-al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17-7 dir,1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 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acc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 a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centr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,1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gett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>,7 dir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f18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diritto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Finiti i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18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ferri del punto fantasia continuare a m legaccio, a 14(16) cm  iniziare le diminuzioni per la calotta :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f1-2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m assieme,” 10 dir,2 assieme”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rip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per tutto il ferro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f2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al diritto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f3-1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dir,” 9 dir,2 m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ass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”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rip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per tutto il ferro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continuare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a fare queste diminuzioni ogni 2 ferri sempre con 1 m in meno prima delle 2 m assieme, fino a che restano 10(11) m sul ferro.</w:t>
      </w:r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Tagliare il filo e farlo passare con un ago nelle m restanti tirare cucire.</w:t>
      </w:r>
      <w:proofErr w:type="gramEnd"/>
    </w:p>
    <w:p w:rsidR="009149FE" w:rsidRPr="009149FE" w:rsidRDefault="009149FE" w:rsidP="009149FE">
      <w:pPr>
        <w:spacing w:beforeLines="1" w:afterLines="1"/>
        <w:rPr>
          <w:rFonts w:ascii="Times" w:hAnsi="Times" w:cs="Times New Roman"/>
          <w:sz w:val="20"/>
          <w:szCs w:val="20"/>
          <w:lang w:eastAsia="it-IT"/>
        </w:rPr>
      </w:pPr>
      <w:r w:rsidRPr="009149FE">
        <w:rPr>
          <w:rFonts w:ascii="Times" w:hAnsi="Times" w:cs="Times New Roman"/>
          <w:sz w:val="20"/>
          <w:szCs w:val="20"/>
          <w:lang w:eastAsia="it-IT"/>
        </w:rPr>
        <w:t xml:space="preserve">Volendo l’ala più rigida far passare un fil di ferro nel ferro di montaggio e passarci </w:t>
      </w:r>
      <w:proofErr w:type="gramStart"/>
      <w:r w:rsidRPr="009149FE">
        <w:rPr>
          <w:rFonts w:ascii="Times" w:hAnsi="Times" w:cs="Times New Roman"/>
          <w:sz w:val="20"/>
          <w:szCs w:val="20"/>
          <w:lang w:eastAsia="it-IT"/>
        </w:rPr>
        <w:t>attorno un</w:t>
      </w:r>
      <w:proofErr w:type="gram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filo ( con l’uncinetto o con l’ago)  per fermarlo.</w:t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r>
        <w:rPr>
          <w:rFonts w:ascii="Times" w:hAnsi="Times" w:cs="Times New Roman"/>
          <w:noProof/>
          <w:color w:val="0000FF"/>
          <w:sz w:val="20"/>
          <w:szCs w:val="20"/>
          <w:lang w:eastAsia="it-IT"/>
        </w:rPr>
        <w:drawing>
          <wp:inline distT="0" distB="0" distL="0" distR="0">
            <wp:extent cx="1116965" cy="397510"/>
            <wp:effectExtent l="25400" t="0" r="635" b="0"/>
            <wp:docPr id="4" name="Immagine 4" descr="icenza Creative Common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cenza Creative Common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49FE">
        <w:rPr>
          <w:rFonts w:ascii="Times" w:hAnsi="Times" w:cs="Times New Roman"/>
          <w:sz w:val="20"/>
          <w:szCs w:val="20"/>
          <w:lang w:eastAsia="it-IT"/>
        </w:rPr>
        <w:br/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This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opera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is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</w:t>
      </w:r>
      <w:proofErr w:type="spellStart"/>
      <w:r w:rsidRPr="009149FE">
        <w:rPr>
          <w:rFonts w:ascii="Times" w:hAnsi="Times" w:cs="Times New Roman"/>
          <w:sz w:val="20"/>
          <w:szCs w:val="20"/>
          <w:lang w:eastAsia="it-IT"/>
        </w:rPr>
        <w:t>licensed</w:t>
      </w:r>
      <w:proofErr w:type="spellEnd"/>
      <w:r w:rsidRPr="009149FE">
        <w:rPr>
          <w:rFonts w:ascii="Times" w:hAnsi="Times" w:cs="Times New Roman"/>
          <w:sz w:val="20"/>
          <w:szCs w:val="20"/>
          <w:lang w:eastAsia="it-IT"/>
        </w:rPr>
        <w:t xml:space="preserve"> under a </w:t>
      </w:r>
      <w:hyperlink r:id="rId14" w:history="1"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 xml:space="preserve">Creative </w:t>
        </w:r>
        <w:proofErr w:type="spellStart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Commons</w:t>
        </w:r>
        <w:proofErr w:type="spellEnd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 xml:space="preserve"> Attribuzione – Non commerciale 2.5 Italia </w:t>
        </w:r>
        <w:proofErr w:type="spellStart"/>
        <w:r w:rsidRPr="009149FE">
          <w:rPr>
            <w:rFonts w:ascii="Times" w:hAnsi="Times" w:cs="Times New Roman"/>
            <w:color w:val="0000FF"/>
            <w:sz w:val="20"/>
            <w:szCs w:val="20"/>
            <w:u w:val="single"/>
            <w:lang w:eastAsia="it-IT"/>
          </w:rPr>
          <w:t>License</w:t>
        </w:r>
        <w:proofErr w:type="spellEnd"/>
      </w:hyperlink>
      <w:r w:rsidRPr="009149FE">
        <w:rPr>
          <w:rFonts w:ascii="Times" w:hAnsi="Times" w:cs="Times New Roman"/>
          <w:sz w:val="20"/>
          <w:szCs w:val="20"/>
          <w:lang w:eastAsia="it-IT"/>
        </w:rPr>
        <w:t>.</w:t>
      </w:r>
    </w:p>
    <w:p w:rsidR="00CD7447" w:rsidRDefault="009149FE"/>
    <w:sectPr w:rsidR="00CD7447" w:rsidSect="007823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149FE"/>
    <w:rsid w:val="009149F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paragraph" w:styleId="Titolo2">
    <w:name w:val="heading 2"/>
    <w:basedOn w:val="Normale"/>
    <w:link w:val="Titolo2Carattere"/>
    <w:uiPriority w:val="9"/>
    <w:rsid w:val="009149FE"/>
    <w:pPr>
      <w:spacing w:beforeLines="1" w:afterLines="1"/>
      <w:outlineLvl w:val="1"/>
    </w:pPr>
    <w:rPr>
      <w:rFonts w:ascii="Times" w:hAnsi="Times"/>
      <w:b/>
      <w:sz w:val="36"/>
      <w:szCs w:val="20"/>
      <w:lang w:eastAsia="it-IT"/>
    </w:rPr>
  </w:style>
  <w:style w:type="paragraph" w:styleId="Titolo3">
    <w:name w:val="heading 3"/>
    <w:basedOn w:val="Normale"/>
    <w:link w:val="Titolo3Carattere"/>
    <w:uiPriority w:val="9"/>
    <w:rsid w:val="009149FE"/>
    <w:pPr>
      <w:spacing w:beforeLines="1" w:afterLines="1"/>
      <w:outlineLvl w:val="2"/>
    </w:pPr>
    <w:rPr>
      <w:rFonts w:ascii="Times" w:hAnsi="Times"/>
      <w:b/>
      <w:sz w:val="27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9149FE"/>
    <w:rPr>
      <w:rFonts w:ascii="Times" w:hAnsi="Times"/>
      <w:b/>
      <w:sz w:val="36"/>
      <w:szCs w:val="20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9149FE"/>
    <w:rPr>
      <w:rFonts w:ascii="Times" w:hAnsi="Times"/>
      <w:b/>
      <w:sz w:val="27"/>
      <w:szCs w:val="20"/>
      <w:lang w:eastAsia="it-IT"/>
    </w:rPr>
  </w:style>
  <w:style w:type="paragraph" w:styleId="NormaleWeb">
    <w:name w:val="Normal (Web)"/>
    <w:basedOn w:val="Normale"/>
    <w:uiPriority w:val="99"/>
    <w:rsid w:val="009149FE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9149FE"/>
    <w:rPr>
      <w:b/>
    </w:rPr>
  </w:style>
  <w:style w:type="character" w:styleId="Collegamentoipertestuale">
    <w:name w:val="Hyperlink"/>
    <w:basedOn w:val="Caratterepredefinitoparagrafo"/>
    <w:uiPriority w:val="99"/>
    <w:rsid w:val="009149FE"/>
    <w:rPr>
      <w:color w:val="0000FF"/>
      <w:u w:val="single"/>
    </w:rPr>
  </w:style>
  <w:style w:type="character" w:styleId="Collegamentovisitato">
    <w:name w:val="FollowedHyperlink"/>
    <w:basedOn w:val="Caratterepredefinitoparagrafo"/>
    <w:uiPriority w:val="99"/>
    <w:rsid w:val="009149FE"/>
    <w:rPr>
      <w:color w:val="0000FF"/>
      <w:u w:val="single"/>
    </w:rPr>
  </w:style>
  <w:style w:type="paragraph" w:customStyle="1" w:styleId="post-info">
    <w:name w:val="post-info"/>
    <w:basedOn w:val="Normale"/>
    <w:rsid w:val="009149FE"/>
    <w:pPr>
      <w:spacing w:beforeLines="1" w:afterLines="1"/>
    </w:pPr>
    <w:rPr>
      <w:rFonts w:ascii="Times" w:hAnsi="Times"/>
      <w:sz w:val="20"/>
      <w:szCs w:val="20"/>
      <w:lang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9149FE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9149FE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0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8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8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83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09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0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52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02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hyperlink" Target="http://creativecommons.org/licenses/by-nc/2.5/it/" TargetMode="External"/><Relationship Id="rId4" Type="http://schemas.openxmlformats.org/officeDocument/2006/relationships/hyperlink" Target="http://lamagliadimarica.com/2011/04/09/vestina-cardigan-da-3-a-24-mesi/" TargetMode="External"/><Relationship Id="rId7" Type="http://schemas.openxmlformats.org/officeDocument/2006/relationships/hyperlink" Target="http://www.amazon.com/Family-Knits-Handknits-All-Seasons/dp/0312369751" TargetMode="External"/><Relationship Id="rId11" Type="http://schemas.openxmlformats.org/officeDocument/2006/relationships/image" Target="media/image3.gif"/><Relationship Id="rId1" Type="http://schemas.openxmlformats.org/officeDocument/2006/relationships/styles" Target="styles.xml"/><Relationship Id="rId6" Type="http://schemas.openxmlformats.org/officeDocument/2006/relationships/hyperlink" Target="http://marizampa.wordpress.com/wp-admin/post.php?post=5216&amp;action=edit" TargetMode="External"/><Relationship Id="rId16" Type="http://schemas.openxmlformats.org/officeDocument/2006/relationships/theme" Target="theme/theme1.xml"/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0" Type="http://schemas.openxmlformats.org/officeDocument/2006/relationships/image" Target="media/image2.jpeg"/><Relationship Id="rId5" Type="http://schemas.openxmlformats.org/officeDocument/2006/relationships/hyperlink" Target="http://lamagliadimarica.com/author/marizampa/" TargetMode="External"/><Relationship Id="rId15" Type="http://schemas.openxmlformats.org/officeDocument/2006/relationships/fontTable" Target="fontTable.xml"/><Relationship Id="rId12" Type="http://schemas.openxmlformats.org/officeDocument/2006/relationships/hyperlink" Target="http://creativecommons.org/licenses/by-nc/2.5/it/" TargetMode="External"/><Relationship Id="rId2" Type="http://schemas.openxmlformats.org/officeDocument/2006/relationships/settings" Target="settings.xml"/><Relationship Id="rId9" Type="http://schemas.openxmlformats.org/officeDocument/2006/relationships/hyperlink" Target="http://marizampa.files.wordpress.com/2011/04/cyrus2.jpg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1015</Words>
  <Characters>5790</Characters>
  <Application>Microsoft Word 12.0.0</Application>
  <DocSecurity>0</DocSecurity>
  <Lines>48</Lines>
  <Paragraphs>11</Paragraphs>
  <ScaleCrop>false</ScaleCrop>
  <Company>z</Company>
  <LinksUpToDate>false</LinksUpToDate>
  <CharactersWithSpaces>7110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2012-05-06T08:32:00Z</dcterms:created>
  <dcterms:modified xsi:type="dcterms:W3CDTF">2012-05-06T08:42:00Z</dcterms:modified>
</cp:coreProperties>
</file>