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>
        <w:rPr>
          <w:rFonts w:ascii="Times" w:hAnsi="Times" w:cs="Times New Roman"/>
          <w:noProof/>
          <w:color w:val="0000FF"/>
          <w:sz w:val="20"/>
          <w:szCs w:val="20"/>
          <w:lang w:eastAsia="it-IT"/>
        </w:rPr>
        <w:drawing>
          <wp:inline distT="0" distB="0" distL="0" distR="0">
            <wp:extent cx="3035300" cy="3290570"/>
            <wp:effectExtent l="25400" t="0" r="0" b="0"/>
            <wp:docPr id="1" name="Immagine 1" descr="http://marizampa.files.wordpress.com/2011/06/bianco-il-cappello222777_f1.jpg?w=500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rizampa.files.wordpress.com/2011/06/bianco-il-cappello222777_f1.jpg?w=500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329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 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 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 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Una spiegazione diversa per ogni misura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.</w:t>
      </w:r>
      <w:proofErr w:type="gramEnd"/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Cotone Phildar qualità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  </w:t>
      </w:r>
      <w:proofErr w:type="gramEnd"/>
      <w:r w:rsidRPr="00535978">
        <w:rPr>
          <w:rFonts w:ascii="Times" w:hAnsi="Times" w:cs="Times New Roman"/>
          <w:b/>
          <w:sz w:val="20"/>
          <w:szCs w:val="20"/>
          <w:lang w:eastAsia="it-IT"/>
        </w:rPr>
        <w:t>ORIGAMI( è praticamente una fettuccia leggera)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ferri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4,5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sz w:val="20"/>
          <w:szCs w:val="20"/>
          <w:lang w:eastAsia="it-IT"/>
        </w:rPr>
        <w:t>PUNTI IMPIEGATI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m rasata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aumento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intercalare( vedi video nella spiegazione del vestitino)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DIMINUZION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I 2 m assieme al diritto accavallata-passare una m senza lavorarla, lav la succ, accavallare la prima sulla seconda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CAMPIONE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Un quadrato di 10 cm a m rasata con i ferri 4,5= 23m e 35 ferri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sz w:val="20"/>
          <w:szCs w:val="20"/>
          <w:lang w:eastAsia="it-IT"/>
        </w:rPr>
        <w:t>REALIZZAZIONE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.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SOLTANTO PER LA MISURA 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>3</w:t>
      </w:r>
      <w:proofErr w:type="gramEnd"/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 MESI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Montare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82m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e lavorare a m rasata.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i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b/>
          <w:i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b/>
          <w:i/>
          <w:sz w:val="20"/>
          <w:szCs w:val="20"/>
          <w:lang w:eastAsia="it-IT"/>
        </w:rPr>
        <w:t xml:space="preserve"> FERRI distribuire 21 aumenti in questo modo:lav 1 m al diritto, poi fare:” 1 aumento, 4 diritti” ripetere questa sequenza tra virgolette per 20 volte e terminare con 1 aumento e 1 diritto.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Avremo 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>103m</w:t>
      </w:r>
      <w:proofErr w:type="gramEnd"/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 ferri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distr 21 aum :lav 1 dir, poi:” 1 aum, 5 dir” rip 20 volte poi fare 1 aum e 1 dir= 124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5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ferri, fare 1 ferro diritto sul rovescio per formare la piegatura dell’orlo , poi continuare a m rasata diritta.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5 ferrri 21 diminuzioni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1 dir, ” 2 m assieme al dir,4 dir” rip 20 v,finire con 2 m ass, 1 dir=103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21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 1 dir ” 1 acc,3 dir”, rip 20 volte e finire con 1 acc=82m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20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 , 8 dim : 2 m dir,” 2 ass,8 dir” ri 8 volte= 74m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8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2 dir,” 1 acc, 7 dir”rip 8 volte=66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8 dim: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dir,” 2 ass,6 dir” rip 8 v=58m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 : 8 dim: 2 dir,” 1 acc,5 dir” rip 8 v= 50m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 : 8 dim: 2 dir,” 2 ass , 4 dir” rip 8 volte= 42m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 : 8 dim: 2 dir,” 1 acc, 3 dir” rip 8 v= 34m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f: 8 dim: 2 dir,” 2 ass, 2 dir” rip 8 v= 26m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f: 8 dim: 2 dir,” 1 acc,1 dir” rip 8 v= 18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Tagliare il filo abbastanza lungo, infilarlo in un ago da m e passarlo nelle m rimaste e tirare e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fissarlo</w:t>
      </w:r>
      <w:proofErr w:type="gramEnd"/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Cucire a punto materasso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Ripiegare l’ala all’interno e cucirla a punti nascosti.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MISURA 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>6</w:t>
      </w:r>
      <w:proofErr w:type="gramEnd"/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 MESI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Montare 90 m e lav a m rasata 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 distr 22 aumenti: 1 dir,” 1 aum, 4 dir” rip 22 v = 112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4 ferri 22 aum: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dir,” 1 aum, 5 dir”ripetere 22 volte=134 Dopo 5 ferri fare 1 ferro diritto sul rovescio per formare la piegatura dell’orlo poi continuare a lav a m rasata.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dopo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5 f 22 dim: 2 dir,” 2 ass,4 dir” rip 22 v= 112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22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2 dir,” 1 acc,3 dir” rip 22 v=90m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22 ferri 9 dim: ”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ass, 8 dir” rip per 9v= 81m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 9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” 1 acc,7 dir”, rip 9v= 72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9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 2 ass, 6 dir” rip 9 v= 63m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4 f 9 dim: ”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acc,5 dir” rip9 v= 54m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9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 2 ass, 4 dir” rip 9 v= 45m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9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”1 acc, 3 dir” rip 9v= 36m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ferri: 9 dim: ” 2 ass, 2 dir” rip 9 v= 27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2 ferri 9 dim: ”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acc, 1 dir”, rip 9 v= 18m Tagliare il filo abbastanza lungo, passarlo con un ago nelle m rimaste,tirare e fissare.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Ripiegare l’ala all’interno e cucirla a punti nascosti.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MISURA </w:t>
      </w:r>
      <w:proofErr w:type="gramStart"/>
      <w:r w:rsidRPr="00535978">
        <w:rPr>
          <w:rFonts w:ascii="Times" w:hAnsi="Times" w:cs="Times New Roman"/>
          <w:b/>
          <w:sz w:val="20"/>
          <w:szCs w:val="20"/>
          <w:lang w:eastAsia="it-IT"/>
        </w:rPr>
        <w:t>12</w:t>
      </w:r>
      <w:proofErr w:type="gramEnd"/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 MESI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montare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96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ferri 23 aumenti: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dir,” 1 aum,4 dir”,rip 23 volte= 119 m Dopo 4 ferri 23 aum: 4 dir” 1 aum 5 dir” rip23 volte=142m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5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ferri: fare 1 ferro diritto su rovescio per formare la piegatura del bordo poi continuare a m rasata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5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ferri: 23 diminuzioni: 4 dir,” 2 ass, 4 di3 per 23v=119m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 : 23 dim: 4 dir,” 1 acc,3 dir” x23v= 96m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 fare 10 dim: 2 ass,8 dir,2 ass, 7 dir”, rip 5 volte= 86m Dopo 4 f ,10 dim: 1 acc,7 dir,1 acc,6 dir,” rip 5v=76m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 10 dim:” 2 ass,6 dir,2 ass,5 dir” rip5v= 66m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4 f 10 dim: “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acc,5 dir,1 acc,4 dir” rip 5v= 56m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 dim: “2 ass,4 dir,2 ass,3 dir” per 5v= 46m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 dim:”1 acc,3 dir,1 acc,2 dir” rip 5v=36m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 dim: “2ass,2 dir,2 ass,1 dir” per 5v= 26m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ferri,10 dim:”1 acc,1 dir,1 acc” per 5volte e finire con 1 dir= 16m passare il filo in queste m e fissarlo( dopo averlo tagliato naturalmente e infilato in un ago da lana)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Cucire a p materasso il dietro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ripiegare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l’ala all’interno e cucirla a punti nascosti.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.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MISURA 18/24 MESI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Montare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100m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e lav a m rasata.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ferri, 24 aument: 4 dir,” 1 aum,4 dir” rip 24 v=124m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 24 aum:4 dir,” 1 aum,5 dir” rip 24v=148 m.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5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 fare 1 ferro diritto su rovescio per formare la piegatura dell’orlo, poi continuare a lav a m rasata diritta.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5 ferri 24 diminuzioni: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dir,” 2 ass,4 dir” rip per 24v= 124m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4 f 24 dim: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dir,” 1 acc,3 dir” rip 24v=100m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26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 dim:” 2 ass,8 dir” rip 10v= 90m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 10 dim: ” 1 acc,7 dir” rip 10v=80 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ferri,10 dim,” 2 ass,6 dir” rip 10v= 70m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 dim:” 1 acc,5 dir” rip 10v=60m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f,10dim:” 2 ass,4 dir” rip 10v= 50m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 xml:space="preserve">Dopo 4 f 10 dim: ” 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 acc,3 dir” per 10v= 40m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2 f 10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 2 ass,2 dir” rip 10v= 30m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535978">
        <w:rPr>
          <w:rFonts w:ascii="Times" w:hAnsi="Times" w:cs="Times New Roman"/>
          <w:sz w:val="20"/>
          <w:szCs w:val="20"/>
          <w:lang w:eastAsia="it-IT"/>
        </w:rPr>
        <w:t>Dopo 2 f 10 dim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: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>” 1 acc,1 dir” rip10v= 20m</w:t>
      </w:r>
    </w:p>
    <w:p w:rsidR="00535978" w:rsidRPr="00535978" w:rsidRDefault="00535978" w:rsidP="00535978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>Tagliare il filo e con un ago da lana passarlo nelle m rimaste, tirare e fissarlo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.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CONFEZIONE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Cucire il cappellino dietro a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punto materasso</w:t>
      </w:r>
      <w:proofErr w:type="gramStart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( </w:t>
      </w:r>
      <w:proofErr w:type="gramEnd"/>
      <w:r w:rsidRPr="00535978">
        <w:rPr>
          <w:rFonts w:ascii="Times" w:hAnsi="Times" w:cs="Times New Roman"/>
          <w:sz w:val="20"/>
          <w:szCs w:val="20"/>
          <w:lang w:eastAsia="it-IT"/>
        </w:rPr>
        <w:t xml:space="preserve">guardate nelle categorie del blog, sotto “tecniche”: 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>come cucire le parti</w:t>
      </w:r>
      <w:r w:rsidRPr="00535978">
        <w:rPr>
          <w:rFonts w:ascii="Times" w:hAnsi="Times" w:cs="Times New Roman"/>
          <w:sz w:val="20"/>
          <w:szCs w:val="20"/>
          <w:lang w:eastAsia="it-IT"/>
        </w:rPr>
        <w:t xml:space="preserve"> , ripiegare l’orlo all’interno e fissarlo con del filo da cucito a puni nascosti Confezionare un primo fiore di 10 anelli dello stesso filato,farne una altro e sovrapporlo, cucire il fiore ottenuto al cappello Ovviamente è opzionale, trovo che è più carino senza niente oppure andate a guardarvi nella categorie:</w:t>
      </w:r>
      <w:r w:rsidRPr="00535978">
        <w:rPr>
          <w:rFonts w:ascii="Times" w:hAnsi="Times" w:cs="Times New Roman"/>
          <w:b/>
          <w:sz w:val="20"/>
          <w:szCs w:val="20"/>
          <w:lang w:eastAsia="it-IT"/>
        </w:rPr>
        <w:t xml:space="preserve"> fiori .</w:t>
      </w:r>
    </w:p>
    <w:p w:rsidR="00535978" w:rsidRPr="00535978" w:rsidRDefault="00535978" w:rsidP="00535978">
      <w:pPr>
        <w:spacing w:after="0"/>
        <w:rPr>
          <w:rFonts w:ascii="Times" w:hAnsi="Times"/>
          <w:sz w:val="20"/>
          <w:szCs w:val="20"/>
          <w:lang w:eastAsia="it-IT"/>
        </w:rPr>
      </w:pPr>
      <w:r>
        <w:rPr>
          <w:rFonts w:ascii="Times" w:hAnsi="Times"/>
          <w:b/>
          <w:sz w:val="27"/>
          <w:szCs w:val="20"/>
          <w:lang w:eastAsia="it-IT"/>
        </w:rPr>
        <w:t xml:space="preserve"> </w:t>
      </w:r>
    </w:p>
    <w:p w:rsidR="00CD7447" w:rsidRDefault="00535978"/>
    <w:sectPr w:rsidR="00CD7447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35978"/>
    <w:rsid w:val="0053597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paragraph" w:styleId="Titolo3">
    <w:name w:val="heading 3"/>
    <w:basedOn w:val="Normale"/>
    <w:link w:val="Titolo3Carattere"/>
    <w:uiPriority w:val="9"/>
    <w:rsid w:val="00535978"/>
    <w:pPr>
      <w:spacing w:beforeLines="1" w:afterLines="1"/>
      <w:outlineLvl w:val="2"/>
    </w:pPr>
    <w:rPr>
      <w:rFonts w:ascii="Times" w:hAnsi="Times"/>
      <w:b/>
      <w:sz w:val="27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3Carattere">
    <w:name w:val="Titolo 3 Carattere"/>
    <w:basedOn w:val="Caratterepredefinitoparagrafo"/>
    <w:link w:val="Titolo3"/>
    <w:uiPriority w:val="9"/>
    <w:rsid w:val="00535978"/>
    <w:rPr>
      <w:rFonts w:ascii="Times" w:hAnsi="Times"/>
      <w:b/>
      <w:sz w:val="27"/>
      <w:szCs w:val="20"/>
      <w:lang w:eastAsia="it-IT"/>
    </w:rPr>
  </w:style>
  <w:style w:type="paragraph" w:styleId="NormaleWeb">
    <w:name w:val="Normal (Web)"/>
    <w:basedOn w:val="Normale"/>
    <w:uiPriority w:val="99"/>
    <w:rsid w:val="00535978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535978"/>
    <w:rPr>
      <w:b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535978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535978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71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25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0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69854">
                          <w:marLeft w:val="0"/>
                          <w:marRight w:val="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314550">
                          <w:marLeft w:val="0"/>
                          <w:marRight w:val="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958701">
                          <w:marLeft w:val="0"/>
                          <w:marRight w:val="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71100">
                          <w:marLeft w:val="0"/>
                          <w:marRight w:val="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190286">
                          <w:marLeft w:val="0"/>
                          <w:marRight w:val="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hyperlink" Target="http://marizampa.files.wordpress.com/2011/06/bianco-il-cappello222777_f1.jpg" TargetMode="External"/><Relationship Id="rId5" Type="http://schemas.openxmlformats.org/officeDocument/2006/relationships/image" Target="media/image1.jpeg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726</Words>
  <Characters>4139</Characters>
  <Application>Microsoft Word 12.0.0</Application>
  <DocSecurity>0</DocSecurity>
  <Lines>34</Lines>
  <Paragraphs>8</Paragraphs>
  <ScaleCrop>false</ScaleCrop>
  <Company>z</Company>
  <LinksUpToDate>false</LinksUpToDate>
  <CharactersWithSpaces>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2012-05-08T07:29:00Z</dcterms:created>
  <dcterms:modified xsi:type="dcterms:W3CDTF">2012-05-08T07:29:00Z</dcterms:modified>
</cp:coreProperties>
</file>