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Default Extension="jpeg" ContentType="image/jpeg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C63B30" w:rsidRPr="00C63B30" w:rsidRDefault="00C63B30" w:rsidP="00C63B30">
      <w:pPr>
        <w:spacing w:beforeLines="1" w:afterLines="1"/>
        <w:outlineLvl w:val="1"/>
        <w:rPr>
          <w:rFonts w:ascii="Times" w:hAnsi="Times"/>
          <w:b/>
          <w:sz w:val="36"/>
          <w:szCs w:val="20"/>
          <w:lang w:eastAsia="it-IT"/>
        </w:rPr>
      </w:pPr>
      <w:hyperlink r:id="rId4" w:history="1">
        <w:r w:rsidRPr="00C63B30">
          <w:rPr>
            <w:rFonts w:ascii="Times" w:hAnsi="Times"/>
            <w:b/>
            <w:color w:val="0000FF"/>
            <w:sz w:val="36"/>
            <w:szCs w:val="20"/>
            <w:u w:val="single"/>
            <w:lang w:eastAsia="it-IT"/>
          </w:rPr>
          <w:t>GILET BORDI TRAFORATI – MISURE DA 2 A 13 ANNI FERRI 4 E 5</w:t>
        </w:r>
      </w:hyperlink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 xml:space="preserve">6 giugno 2012 di </w:t>
      </w:r>
      <w:hyperlink r:id="rId5" w:history="1">
        <w:r w:rsidRPr="00C63B30">
          <w:rPr>
            <w:rFonts w:ascii="Times" w:hAnsi="Times" w:cs="Times New Roman"/>
            <w:color w:val="0000FF"/>
            <w:sz w:val="20"/>
            <w:szCs w:val="20"/>
            <w:u w:val="single"/>
            <w:lang w:eastAsia="it-IT"/>
          </w:rPr>
          <w:t>marìca</w:t>
        </w:r>
      </w:hyperlink>
      <w:r w:rsidRPr="00C63B30">
        <w:rPr>
          <w:rFonts w:ascii="Times" w:hAnsi="Times" w:cs="Times New Roman"/>
          <w:sz w:val="20"/>
          <w:szCs w:val="20"/>
          <w:lang w:eastAsia="it-IT"/>
        </w:rPr>
        <w:t xml:space="preserve"> | </w:t>
      </w:r>
      <w:hyperlink r:id="rId6" w:history="1">
        <w:r w:rsidRPr="00C63B30">
          <w:rPr>
            <w:rFonts w:ascii="Times" w:hAnsi="Times" w:cs="Times New Roman"/>
            <w:color w:val="0000FF"/>
            <w:sz w:val="20"/>
            <w:szCs w:val="20"/>
            <w:u w:val="single"/>
            <w:lang w:eastAsia="it-IT"/>
          </w:rPr>
          <w:t>Modifica</w:t>
        </w:r>
      </w:hyperlink>
      <w:r w:rsidRPr="00C63B30">
        <w:rPr>
          <w:rFonts w:ascii="Times" w:hAnsi="Times" w:cs="Times New Roman"/>
          <w:sz w:val="20"/>
          <w:szCs w:val="20"/>
          <w:lang w:eastAsia="it-IT"/>
        </w:rPr>
        <w:t xml:space="preserve"> 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>
        <w:rPr>
          <w:rFonts w:ascii="Times" w:hAnsi="Times" w:cs="Times New Roman"/>
          <w:noProof/>
          <w:color w:val="0000FF"/>
          <w:sz w:val="20"/>
          <w:szCs w:val="20"/>
          <w:lang w:eastAsia="it-IT"/>
        </w:rPr>
        <w:drawing>
          <wp:inline distT="0" distB="0" distL="0" distR="0">
            <wp:extent cx="6346825" cy="5257800"/>
            <wp:effectExtent l="25400" t="0" r="3175" b="0"/>
            <wp:docPr id="1" name="Immagine 1" descr="http://marizampa.files.wordpress.com/2012/06/sirdar.jpg?w=500&amp;h=414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arizampa.files.wordpress.com/2012/06/sirdar.jpg?w=500&amp;h=414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6825" cy="525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Modello e filato Sirdar-supersoft Aran</w:t>
      </w:r>
    </w:p>
    <w:p w:rsidR="00C63B30" w:rsidRPr="00C63B30" w:rsidRDefault="00C63B30" w:rsidP="00C63B30">
      <w:pPr>
        <w:spacing w:beforeLines="1" w:afterLines="1"/>
        <w:outlineLvl w:val="1"/>
        <w:rPr>
          <w:rFonts w:ascii="Times" w:hAnsi="Times"/>
          <w:b/>
          <w:sz w:val="36"/>
          <w:szCs w:val="20"/>
          <w:lang w:eastAsia="it-IT"/>
        </w:rPr>
      </w:pPr>
      <w:r w:rsidRPr="00C63B30">
        <w:rPr>
          <w:rFonts w:ascii="Times" w:hAnsi="Times"/>
          <w:b/>
          <w:sz w:val="36"/>
          <w:szCs w:val="20"/>
          <w:lang w:eastAsia="it-IT"/>
        </w:rPr>
        <w:t>VERSIONE CON LE MANICHE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misure.2/3  -  4/5  -  6/7  -  8/9  -  10/11  -  12/13 anni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ferri 4 e 5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Si lavora in un unico pesso davanti-dietro.davanti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Con i f 5 montare 111m(111-135-135-135-159)e fare 2 ferri diritti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f3-2dir,”1gett,4dir,1acc doppia,4dir,1gett,1dir” rip e finire con1dir.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f2- e tutti i f pari al rov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f3-3dir,”1gett,3dir,1acc doppia, 3dir, 1 gett,3dir” rip .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f5-4dir,”1gett,2dir,1acc doppia,2 dir, 1gett, 5 dir” ripetere fino alle ultime 11m:1gett,1acc doppia,2dir,1gett,4dir.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f7-5dir,”1gett,1acc doppia,1dir,1gett,,7dir” rip fino alle ultime 10m:1gett,1acc doppia,1dir,1gett,5dir.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f9-6dir,”1gett,1acc doppia,1gett,9dir” rip fino alle ultime 9m:1gett,1acc doppia,1gett,6dir.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f 10-rov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Ripetere ancora 1 volta i ferri da 1 a 9.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b/>
          <w:sz w:val="20"/>
          <w:szCs w:val="20"/>
          <w:lang w:eastAsia="it-IT"/>
        </w:rPr>
        <w:t>SOLO PER LE MISURE 1-3-6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Al 20° ferro fare queste dim ai lati-Lav 27 rov(13-19), 2 ass al rov,”53 rov(10-12),2ass al rov” rip per 1 volta(9-5),27 rov(12-18)=109m(125-153).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b/>
          <w:sz w:val="20"/>
          <w:szCs w:val="20"/>
          <w:lang w:eastAsia="it-IT"/>
        </w:rPr>
        <w:t>PER LA MISURA 2-4-5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al 20° ferro fare queste dim ai lati-13rov(33-9)lav 2v la m succ,”16rov(67-12), lav 2v la m succ”rip per 5volte(1-9),12rov(33-8).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b/>
          <w:sz w:val="20"/>
          <w:szCs w:val="20"/>
          <w:lang w:eastAsia="it-IT"/>
        </w:rPr>
        <w:t>PER TUTTE LE MISURE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Continuare a lav a m rasata e a 10cm (11-11-12-13-14) dall’inizio dividere per gli scalfi.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f succ-2ass al dir,23dir(25-27-30-32-34), 2 ass al dir,passare queste m su una spilla per il davanti destro, 2ass al dir,51 dir(55-59-65-69-73),2 ass al dir,passare queste m su una seconda spilla,per il dietro, 2 ass al dir,23 dir(25-27-30-32-34) 2 ass al dir.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b/>
          <w:sz w:val="20"/>
          <w:szCs w:val="20"/>
          <w:lang w:eastAsia="it-IT"/>
        </w:rPr>
        <w:t>DAVANTI SINISTRO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b/>
          <w:sz w:val="20"/>
          <w:szCs w:val="20"/>
          <w:lang w:eastAsia="it-IT"/>
        </w:rPr>
        <w:t>DIMINUZIONI PER SCALFI E SCOLLO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f succ-rov fino alle ultime 2m,2ass al rov-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f succ-2ass al dir, dir fino alle ultime 2m, 2 as al dir.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lav ancora 2 ferri(2-3-3-4-4) diminuendo 1 m allo scalfo ad ogni ferro, e 1m allo scollo al 2° ferro e al 0( 0-0-0-2-2) ferro=19m(21-22-25-25-27)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lavorare 14 ferri(20-17-19-14-14) diminuendo 1m allo scollo soltanto al secondo ferro(sec-primo-primo-sec-sec) e ogni 2 ferri=12m(11-13-15-18-20)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Lav 8f(4-8-8-16-20) diminuendo 1m allo scollo ogni 4 ferri=10m(10-11-13-14-15).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Continuare senza dim fino a 14cm(15-16-17-18) finendo ad un f rov.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b/>
          <w:sz w:val="20"/>
          <w:szCs w:val="20"/>
          <w:lang w:eastAsia="it-IT"/>
        </w:rPr>
        <w:t>SPALLE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Chiudere 5m(5-5-6-7-7) dir fino alla fine, f succ rov poi chiudere.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b/>
          <w:sz w:val="20"/>
          <w:szCs w:val="20"/>
          <w:lang w:eastAsia="it-IT"/>
        </w:rPr>
        <w:t>DIETRO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Tornare a lav le m in attesa del dietro: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2ass al rov,rov fino alle ultime 2m,2 ass al rov.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lav ancora 3 ferri(3-4-4-5-5-) sempre dim 1m ai lati di ogni ferro, , continuare poi a lav fino a che gli scalfi misurano 14 cm(15-16-17-18-20) finendo ad un f rov.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b/>
          <w:sz w:val="20"/>
          <w:szCs w:val="20"/>
          <w:lang w:eastAsia="it-IT"/>
        </w:rPr>
        <w:t>SPALLE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Chiudere 5m(5-5-6-7-7) all’inizio dei succ 2 ferri, poi ancora 5m(5-6-7-7-8) all’inizio dei succ 2 ferri, poi chiudere le rimanenti 25m(29-29-31-31-33)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b/>
          <w:sz w:val="20"/>
          <w:szCs w:val="20"/>
          <w:lang w:eastAsia="it-IT"/>
        </w:rPr>
        <w:t>DAVANTI DESTRO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tornare a lav sulle m lasciate in attesa del davanti destro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fsucc-2ass al rov,rov fino alla fine.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f succ-2ass al dir,  dir e finire con 2 ass al dir.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lav ancora 2 ferri(2-3-3-4-4) diminuendo 1m allo scollo al secondo ferro e dopo 0 ferri(0-0-0-2°-2°) e contemporaneamente  dim 1m allo scalfo ad ogni ferro.=19m(21-22-25-25-27)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Lav 14 ferri(20-17-19-14-14) diminuendo 1m allo scollo al 2° ferro(2°-1°-1°-2°-2°) e ogni 2 ferri=12m(11-13-15-18-20).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lavorare 8 ferri(4-8-8-16-20)  dim 1m allo scollo dopo 4 ferri010m(10-11-13-14-15).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Cont fino a 14cm(15-16-17-18-20) finendo con un f dir.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b/>
          <w:sz w:val="20"/>
          <w:szCs w:val="20"/>
          <w:lang w:eastAsia="it-IT"/>
        </w:rPr>
        <w:t>SPALLE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Chiudere 5m(5-5-6-7-7) ,rov fino alla fine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f succ dir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chiudere le rimanenti 5m(5-6-7-7-8).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b/>
          <w:sz w:val="20"/>
          <w:szCs w:val="20"/>
          <w:lang w:eastAsia="it-IT"/>
        </w:rPr>
        <w:t>MANICHE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Montare 27m(31-32-34-36-36) e lav 2 f diritti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f succ-lav la prima m 2v solo nella 3a misura,3dir(1-0-1-0-0), lav 2v la m succ  solo nella prima e quarta misura,” 1 dir( 2 per tutte le altre  mis)lav la m succ 2v  per 10 volte(9-10-10-11-11), 3 dir(2-1-2-3-3)= 38m(41-43-45-47-47), cominciando con un f rov, lav 3 ferri a m rasata.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b/>
          <w:sz w:val="20"/>
          <w:szCs w:val="20"/>
          <w:lang w:eastAsia="it-IT"/>
        </w:rPr>
        <w:t>ARROTONDAMENTO DELLA SPALLA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Lav 5 ferri85-6-6-7-7) dim 1m ai lati di ogni ferro028m(31-31-33-33-33-)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lav 1 ferro(1-0-0-1-1) senza dim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lav 7 ferri(7-7-9-9-9) dim 1m ai lati del 7° ferro(7-7-9-9-9)= 26m(29-29-31-31-31).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lav 6 ferri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f succ-1rov”2 ass al rov” rip per 12 volte( 14-14-15-15-15), 1 rov(zero per le altre mis)., chiudere .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b/>
          <w:sz w:val="20"/>
          <w:szCs w:val="20"/>
          <w:lang w:eastAsia="it-IT"/>
        </w:rPr>
        <w:t>BORDO DAV DESTRO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Cucire le spalle, al dir del lavoro e ferri 4 riprendere dal bordo a legaccio,18m(22-22-26-28-28) dalla parte diritta del davanti,34m(36-38-38-41-45) + 13(15-15-16-16-17) fino al centro del dietrolav il f succ diritto e chiudere 1m dopo 18m(22-22-26-28-28) finire il ferro e al f succ rimontare la m, fare ancora un f diritto poi chiudere.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b/>
          <w:sz w:val="20"/>
          <w:szCs w:val="20"/>
          <w:lang w:eastAsia="it-IT"/>
        </w:rPr>
        <w:t>BORDO DAV SINISTRO</w:t>
      </w:r>
      <w:r w:rsidRPr="00C63B30">
        <w:rPr>
          <w:rFonts w:ascii="Times" w:hAnsi="Times" w:cs="Times New Roman"/>
          <w:sz w:val="20"/>
          <w:szCs w:val="20"/>
          <w:lang w:eastAsia="it-IT"/>
        </w:rPr>
        <w:t xml:space="preserve"> , riprendere le m dal centro del dietro, lav 4 f a legaccio poi chiudere.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b/>
          <w:sz w:val="20"/>
          <w:szCs w:val="20"/>
          <w:lang w:eastAsia="it-IT"/>
        </w:rPr>
        <w:t>FINITURE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Piegare le maniche nel senso della lunghezza e facendo coincidere la metà con la cucitura della spalla attaccarle al corpo, cucire i bordi dietro, attaccare un bottone.</w:t>
      </w:r>
    </w:p>
    <w:p w:rsidR="00C63B30" w:rsidRPr="00C63B30" w:rsidRDefault="00C63B30" w:rsidP="00C63B30">
      <w:pPr>
        <w:spacing w:beforeLines="1" w:afterLines="1"/>
        <w:outlineLvl w:val="1"/>
        <w:rPr>
          <w:rFonts w:ascii="Times" w:hAnsi="Times"/>
          <w:b/>
          <w:sz w:val="36"/>
          <w:szCs w:val="20"/>
          <w:lang w:eastAsia="it-IT"/>
        </w:rPr>
      </w:pPr>
      <w:r w:rsidRPr="00C63B30">
        <w:rPr>
          <w:rFonts w:ascii="Times" w:hAnsi="Times"/>
          <w:b/>
          <w:sz w:val="36"/>
          <w:szCs w:val="20"/>
          <w:lang w:eastAsia="it-IT"/>
        </w:rPr>
        <w:t>GILET SENZA MANICHE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Lavorare come l’altro fino alla fine del bordo poi continuare a m rasata fino a10cm812-12-13-14-15) e finire dopo un f rov.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b/>
          <w:sz w:val="20"/>
          <w:szCs w:val="20"/>
          <w:lang w:eastAsia="it-IT"/>
        </w:rPr>
        <w:t>DIVISIONE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Fsucc-2ass al dir,22dir(24-26-29-30-32), passare queste m su una spilla per il dav destro,chiudere 6m(6-6-6-8-8) per gli scalfi, lav al dir le succ 48m(52-56-62-64-68) , metterle su unìaltra spilla8assieme a quella rimasta dopo la chiusura degli scalfi),chiudere le m per l’altro scalfo, lav al dir le rim m e finire con 2 ass al dir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b/>
          <w:sz w:val="20"/>
          <w:szCs w:val="20"/>
          <w:lang w:eastAsia="it-IT"/>
        </w:rPr>
        <w:t>DAVANTI SINISTRO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b/>
          <w:sz w:val="20"/>
          <w:szCs w:val="20"/>
          <w:lang w:eastAsia="it-IT"/>
        </w:rPr>
        <w:t>SCALFI E SCOLLO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F succ rov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f succ-2ass al dir,dir e finire con 2ass al dir.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f succ dim ancora 2m ai lati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lav ancora5 ferri(5-7-7-7-7) diminuendo 1m allo scalfo al f succ e ogni 2 ferri e contemporaneamente dim 1m allo scollo al f succ e ogni 2 ferri =14m(16-16-19-20-22).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lav 10 ferri(16-12-14-10-10) ferri diminuendo 1m allo scollo   al 2° ferro e ogni 2 ferri=9m(8-10-10-12-15-17).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lav 8 ferri(4-8-8-16-20) dim 1m allo scollo ogni 4 ferri=7m(7-8-10-11-12)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Continuare senza dim fino a che lo scalfo misura 13 cm( 14-15-16-17-18) finendo con un f rov.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b/>
          <w:sz w:val="20"/>
          <w:szCs w:val="20"/>
          <w:lang w:eastAsia="it-IT"/>
        </w:rPr>
        <w:t>SPALLE-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Chiudere 3m(3-4-5-5-6)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f succ rov poi chiudere.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b/>
          <w:sz w:val="20"/>
          <w:szCs w:val="20"/>
          <w:lang w:eastAsia="it-IT"/>
        </w:rPr>
        <w:t>DIETRO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b/>
          <w:sz w:val="20"/>
          <w:szCs w:val="20"/>
          <w:lang w:eastAsia="it-IT"/>
        </w:rPr>
        <w:t>SCALFI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afare un f rov sul rov del lavoro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lav 2 ferri dim 1m ai lai di ogni ferro , lav 5 ferri( 7-7-7-7) dim 1m ai lati del f succ e poi ogni 2 ferri, continuare fino a 13cm8 14-15-16-17-18) finendo con un f rov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b/>
          <w:sz w:val="20"/>
          <w:szCs w:val="20"/>
          <w:lang w:eastAsia="it-IT"/>
        </w:rPr>
        <w:t>SPALLE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Chiudere 3m(3-4-5-5-6) all’inizio dei 2 f succ, poi chiudere 4m( 4-4-5-6-6)  ,chiudere.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b/>
          <w:sz w:val="20"/>
          <w:szCs w:val="20"/>
          <w:lang w:eastAsia="it-IT"/>
        </w:rPr>
        <w:t>DAVANTI DESTRO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Fre un f rov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f succ dim una m  e finire il ferro, lav 5 ferri85-7-7-7-7) dim 1m allo scollo al f succ e poi ogni 2 ferri e contemp, dim 1m allo scalfo al f succ e ogni 2 ferr014m(16-16-19-20-22).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Lav 10 ferri(16-12-14-10-10) dim 1m allo scollo  al 2° ferro e ogni 2 ferri=9m(8-10-12-15-17).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lav 8 ferri(4-8-8-16-20) dim 1 m allo scollo ogni 4 ferri= 7m(7-8-10-11-12).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continuare senza dim fino a che lo scalfo misura 13cm( 14-15-16-17-18) finendo ad un f diritto.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b/>
          <w:sz w:val="20"/>
          <w:szCs w:val="20"/>
          <w:lang w:eastAsia="it-IT"/>
        </w:rPr>
        <w:t>SPALLE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Chiudere 3m(3-4-5-5-6) finire  il f, f succ dir, poi chiudere.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b/>
          <w:sz w:val="20"/>
          <w:szCs w:val="20"/>
          <w:lang w:eastAsia="it-IT"/>
        </w:rPr>
        <w:t>BORDI DEGLI SCALFI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Al dir del lavoro riprendere 58m(62-67-72-77-81) fare 2f diritti poi chiudere.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b/>
          <w:sz w:val="20"/>
          <w:szCs w:val="20"/>
          <w:lang w:eastAsia="it-IT"/>
        </w:rPr>
        <w:t>DORDO DAVANTI DESTRO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Cucire le spalle, al dir del lavoro e con i ferri 4 riprendere 2m lungo il bordo a legaccio, poi 20m(23-23-27-28-29) lungo la parte diritta, 32(32-37-37-41-44)+ 13m(15-15-16-16-17) fino al centro del dietro, fare 1 ferro dir, al succ ferro dir chiudere la m dolo 20m(23-23-27-28-29) finire il ferro e rimintare la m al f succ.fare un f dir e al succ f chiudere.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Fare lo stesso dall’altra parte cominciando dal centro del dietro ma senza asola( 4 ferri diritti poi chiudere)</w:t>
      </w:r>
    </w:p>
    <w:p w:rsidR="00C63B30" w:rsidRPr="00C63B30" w:rsidRDefault="00C63B30" w:rsidP="00C63B30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63B30">
        <w:rPr>
          <w:rFonts w:ascii="Times" w:hAnsi="Times" w:cs="Times New Roman"/>
          <w:sz w:val="20"/>
          <w:szCs w:val="20"/>
          <w:lang w:eastAsia="it-IT"/>
        </w:rPr>
        <w:t>attaccare un bottone</w:t>
      </w:r>
    </w:p>
    <w:p w:rsidR="0052642D" w:rsidRDefault="00C63B30"/>
    <w:sectPr w:rsidR="0052642D" w:rsidSect="007823B0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embedSystemFonts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C63B30"/>
    <w:rsid w:val="00C63B30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2642D"/>
  </w:style>
  <w:style w:type="paragraph" w:styleId="Titolo2">
    <w:name w:val="heading 2"/>
    <w:basedOn w:val="Normale"/>
    <w:link w:val="Titolo2Carattere"/>
    <w:uiPriority w:val="9"/>
    <w:rsid w:val="00C63B30"/>
    <w:pPr>
      <w:spacing w:beforeLines="1" w:afterLines="1"/>
      <w:outlineLvl w:val="1"/>
    </w:pPr>
    <w:rPr>
      <w:rFonts w:ascii="Times" w:hAnsi="Times"/>
      <w:b/>
      <w:sz w:val="36"/>
      <w:szCs w:val="20"/>
      <w:lang w:eastAsia="it-IT"/>
    </w:rPr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character" w:customStyle="1" w:styleId="Titolo2Carattere">
    <w:name w:val="Titolo 2 Carattere"/>
    <w:basedOn w:val="Caratterepredefinitoparagrafo"/>
    <w:link w:val="Titolo2"/>
    <w:uiPriority w:val="9"/>
    <w:rsid w:val="00C63B30"/>
    <w:rPr>
      <w:rFonts w:ascii="Times" w:hAnsi="Times"/>
      <w:b/>
      <w:sz w:val="36"/>
      <w:szCs w:val="20"/>
      <w:lang w:eastAsia="it-IT"/>
    </w:rPr>
  </w:style>
  <w:style w:type="character" w:styleId="Collegamentoipertestuale">
    <w:name w:val="Hyperlink"/>
    <w:basedOn w:val="Caratterepredefinitoparagrafo"/>
    <w:uiPriority w:val="99"/>
    <w:rsid w:val="00C63B30"/>
    <w:rPr>
      <w:color w:val="0000FF"/>
      <w:u w:val="single"/>
    </w:rPr>
  </w:style>
  <w:style w:type="paragraph" w:customStyle="1" w:styleId="postmetadata">
    <w:name w:val="postmetadata"/>
    <w:basedOn w:val="Normale"/>
    <w:rsid w:val="00C63B30"/>
    <w:pPr>
      <w:spacing w:beforeLines="1" w:afterLines="1"/>
    </w:pPr>
    <w:rPr>
      <w:rFonts w:ascii="Times" w:hAnsi="Times"/>
      <w:sz w:val="20"/>
      <w:szCs w:val="20"/>
      <w:lang w:eastAsia="it-IT"/>
    </w:rPr>
  </w:style>
  <w:style w:type="paragraph" w:styleId="NormaleWeb">
    <w:name w:val="Normal (Web)"/>
    <w:basedOn w:val="Normale"/>
    <w:uiPriority w:val="99"/>
    <w:rsid w:val="00C63B30"/>
    <w:pPr>
      <w:spacing w:beforeLines="1" w:afterLines="1"/>
    </w:pPr>
    <w:rPr>
      <w:rFonts w:ascii="Times" w:hAnsi="Times" w:cs="Times New Roman"/>
      <w:sz w:val="20"/>
      <w:szCs w:val="20"/>
      <w:lang w:eastAsia="it-IT"/>
    </w:rPr>
  </w:style>
  <w:style w:type="character" w:styleId="Enfasigrassetto">
    <w:name w:val="Strong"/>
    <w:basedOn w:val="Caratterepredefinitoparagrafo"/>
    <w:uiPriority w:val="22"/>
    <w:rsid w:val="00C63B30"/>
    <w:rPr>
      <w:b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C63B30"/>
    <w:pPr>
      <w:spacing w:after="0"/>
    </w:pPr>
    <w:rPr>
      <w:rFonts w:ascii="Lucida Grande" w:hAnsi="Lucida Grande"/>
    </w:rPr>
  </w:style>
  <w:style w:type="character" w:customStyle="1" w:styleId="MappadocumentoCarattere">
    <w:name w:val="Mappa documento Carattere"/>
    <w:basedOn w:val="Caratterepredefinitoparagrafo"/>
    <w:link w:val="Mappadocumento"/>
    <w:uiPriority w:val="99"/>
    <w:semiHidden/>
    <w:rsid w:val="00C63B30"/>
    <w:rPr>
      <w:rFonts w:ascii="Lucida Grande" w:hAnsi="Lucida Gran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067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17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19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402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595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666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4" Type="http://schemas.openxmlformats.org/officeDocument/2006/relationships/hyperlink" Target="http://lamagliadimarica.com/2012/06/06/gilet-bordi-traforati-misure-da-2-a-13-anni-ferri-4-e-5/" TargetMode="External"/><Relationship Id="rId10" Type="http://schemas.openxmlformats.org/officeDocument/2006/relationships/theme" Target="theme/theme1.xml"/><Relationship Id="rId5" Type="http://schemas.openxmlformats.org/officeDocument/2006/relationships/hyperlink" Target="http://lamagliadimarica.com/author/marizampa/" TargetMode="External"/><Relationship Id="rId7" Type="http://schemas.openxmlformats.org/officeDocument/2006/relationships/hyperlink" Target="http://marizampa.files.wordpress.com/2012/06/sirdar.jpg" TargetMode="Externa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9" Type="http://schemas.openxmlformats.org/officeDocument/2006/relationships/fontTable" Target="fontTable.xml"/><Relationship Id="rId3" Type="http://schemas.openxmlformats.org/officeDocument/2006/relationships/webSettings" Target="webSettings.xml"/><Relationship Id="rId6" Type="http://schemas.openxmlformats.org/officeDocument/2006/relationships/hyperlink" Target="http://marizampa.wordpress.com/wp-admin/post.php?post=16698&amp;action=ed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1085</Words>
  <Characters>6190</Characters>
  <Application>Microsoft Word 12.0.0</Application>
  <DocSecurity>0</DocSecurity>
  <Lines>51</Lines>
  <Paragraphs>12</Paragraphs>
  <ScaleCrop>false</ScaleCrop>
  <Company>z</Company>
  <LinksUpToDate>false</LinksUpToDate>
  <CharactersWithSpaces>7601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 z</dc:creator>
  <cp:keywords/>
  <cp:lastModifiedBy>cm z</cp:lastModifiedBy>
  <cp:revision>1</cp:revision>
  <dcterms:created xsi:type="dcterms:W3CDTF">2012-06-06T06:37:00Z</dcterms:created>
  <dcterms:modified xsi:type="dcterms:W3CDTF">2012-06-06T06:38:00Z</dcterms:modified>
</cp:coreProperties>
</file>